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4" w:type="dxa"/>
        <w:tblInd w:w="-19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941"/>
        <w:gridCol w:w="186"/>
        <w:gridCol w:w="935"/>
        <w:gridCol w:w="465"/>
        <w:gridCol w:w="1484"/>
        <w:gridCol w:w="1302"/>
        <w:gridCol w:w="1564"/>
        <w:gridCol w:w="95"/>
        <w:gridCol w:w="1671"/>
        <w:gridCol w:w="14"/>
      </w:tblGrid>
      <w:tr w14:paraId="0D27C0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675" w:hRule="atLeast"/>
        </w:trPr>
        <w:tc>
          <w:tcPr>
            <w:tcW w:w="924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B48DF47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招募社会化职业能力培训合作伙伴申请表</w:t>
            </w:r>
          </w:p>
        </w:tc>
      </w:tr>
      <w:tr w14:paraId="6CCC5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89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75C78">
            <w:pPr>
              <w:spacing w:before="27" w:line="187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单位名称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FF06B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798D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245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4B4D">
            <w:pPr>
              <w:spacing w:before="27" w:line="187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联系人</w:t>
            </w:r>
          </w:p>
        </w:tc>
        <w:tc>
          <w:tcPr>
            <w:tcW w:w="3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04722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39F6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24B42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7D54D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279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35DD1">
            <w:pPr>
              <w:spacing w:before="27" w:line="187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通讯地址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DC44E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66B36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354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A7AE9">
            <w:pPr>
              <w:spacing w:before="27" w:line="187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培训类型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34AE7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□综合型    □专业型（写明方向）</w:t>
            </w:r>
          </w:p>
        </w:tc>
      </w:tr>
      <w:tr w14:paraId="3C66D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711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0610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自有多媒体教室（个）</w:t>
            </w: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0F7C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8E5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自有小型教室（个）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1FFA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A982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自有食宿接待能力（人）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C58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45CC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711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236F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教学管理</w:t>
            </w:r>
          </w:p>
          <w:p w14:paraId="70F303B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人员（名）</w:t>
            </w: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BE7A8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C28B0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专职教师</w:t>
            </w:r>
          </w:p>
          <w:p w14:paraId="5A8B94A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（名）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9CFD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E2A7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兼职教师</w:t>
            </w:r>
          </w:p>
          <w:p w14:paraId="260C92E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（名）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E1D5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5F5CC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711" w:hRule="atLeast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B38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承担培训年限</w:t>
            </w:r>
          </w:p>
        </w:tc>
        <w:tc>
          <w:tcPr>
            <w:tcW w:w="3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10923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E4DD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年培训量（人/年）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72883">
            <w:pPr>
              <w:spacing w:before="27"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5515E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135" w:hRule="atLeast"/>
        </w:trPr>
        <w:tc>
          <w:tcPr>
            <w:tcW w:w="9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CFF4A">
            <w:pPr>
              <w:pStyle w:val="2"/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教学管理人员情况</w:t>
            </w:r>
          </w:p>
        </w:tc>
      </w:tr>
      <w:tr w14:paraId="58133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113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D75EA"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序号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FC9D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D95D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E5AC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83EA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电话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E08E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学历</w:t>
            </w:r>
          </w:p>
        </w:tc>
      </w:tr>
      <w:tr w14:paraId="7267E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2FF0F">
            <w:pPr>
              <w:spacing w:before="27" w:line="187" w:lineRule="auto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2383D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F9CE2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D8C23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ACD3D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A3472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4A780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EF159">
            <w:pPr>
              <w:spacing w:before="27" w:line="187" w:lineRule="auto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D596A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C9042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63B87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D33EA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A822D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26C16E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51DAFC">
            <w:pPr>
              <w:spacing w:before="27" w:line="187" w:lineRule="auto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92264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C57367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17255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CAE60F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DBB4D">
            <w:pPr>
              <w:spacing w:before="27"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379D2E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9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AF8AB">
            <w:pPr>
              <w:pStyle w:val="2"/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专兼职教师情况</w:t>
            </w:r>
          </w:p>
        </w:tc>
      </w:tr>
      <w:tr w14:paraId="1A1182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589B7"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序号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D1CC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4F48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9326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ABA0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电话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EC51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</w:t>
            </w:r>
            <w:r>
              <w:rPr>
                <w:rFonts w:ascii="仿宋_GB2312" w:hAnsi="仿宋_GB2312" w:eastAsia="仿宋_GB2312" w:cs="仿宋_GB2312"/>
                <w:lang w:val="en"/>
              </w:rPr>
              <w:t>/</w:t>
            </w:r>
            <w:r>
              <w:rPr>
                <w:rFonts w:hint="eastAsia" w:ascii="仿宋_GB2312" w:hAnsi="仿宋_GB2312" w:eastAsia="仿宋_GB2312" w:cs="仿宋_GB2312"/>
              </w:rPr>
              <w:t>兼职</w:t>
            </w:r>
          </w:p>
        </w:tc>
      </w:tr>
      <w:tr w14:paraId="687CE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BD524">
            <w:pPr>
              <w:pStyle w:val="2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9D208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B3BF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DB194">
            <w:pPr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6868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C96E3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406EAF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9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0349A9">
            <w:pPr>
              <w:pStyle w:val="2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395D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5F2EE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39C43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710F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1C0BE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519AB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E733B">
            <w:pPr>
              <w:pStyle w:val="2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2C740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DF668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3EEE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87997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8443D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2E9DEA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63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98743">
            <w:pPr>
              <w:pStyle w:val="2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14E9A1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A8ABAA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C331C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793A6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8FE59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47A51C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861A5">
            <w:pPr>
              <w:pStyle w:val="3"/>
              <w:ind w:firstLine="0" w:firstLineChars="0"/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28AA7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CCA3B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95BEF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52D027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81744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6777EA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FB957">
            <w:pPr>
              <w:pStyle w:val="2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E6C5A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A7183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E4A36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05263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3902D">
            <w:pPr>
              <w:pStyle w:val="2"/>
              <w:spacing w:line="0" w:lineRule="atLeast"/>
              <w:ind w:firstLine="722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</w:p>
        </w:tc>
      </w:tr>
      <w:tr w14:paraId="69B7E7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1429" w:hRule="atLeast"/>
        </w:trPr>
        <w:tc>
          <w:tcPr>
            <w:tcW w:w="9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D9D75">
            <w:pPr>
              <w:pStyle w:val="2"/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bidi="ar"/>
              </w:rPr>
              <w:t>已开展的培训情况</w:t>
            </w:r>
          </w:p>
        </w:tc>
      </w:tr>
      <w:tr w14:paraId="70DAE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" w:type="dxa"/>
          <w:trHeight w:val="1690" w:hRule="atLeast"/>
        </w:trPr>
        <w:tc>
          <w:tcPr>
            <w:tcW w:w="9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DFE3C">
            <w:pPr>
              <w:pStyle w:val="2"/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bidi="ar"/>
              </w:rPr>
              <w:t>已开展相关工作所获得的荣誉、成效及佐证</w:t>
            </w:r>
          </w:p>
        </w:tc>
      </w:tr>
      <w:tr w14:paraId="0BE3E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92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1245F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</w:rPr>
              <w:t>单位申请意见</w:t>
            </w:r>
          </w:p>
          <w:p w14:paraId="342D20D6">
            <w:pPr>
              <w:spacing w:line="0" w:lineRule="atLeast"/>
              <w:ind w:right="896" w:firstLine="4928" w:firstLineChars="2200"/>
              <w:rPr>
                <w:rFonts w:hint="eastAsia" w:ascii="仿宋_GB2312" w:hAnsi="仿宋_GB2312" w:eastAsia="仿宋_GB2312" w:cs="仿宋_GB2312"/>
                <w:spacing w:val="-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法人代表签字（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）：</w:t>
            </w:r>
          </w:p>
          <w:p w14:paraId="41713D10">
            <w:pPr>
              <w:spacing w:line="0" w:lineRule="atLeast"/>
              <w:ind w:right="848" w:firstLine="6784" w:firstLineChars="32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4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4"/>
              </w:rPr>
              <w:t>日</w:t>
            </w:r>
          </w:p>
        </w:tc>
      </w:tr>
    </w:tbl>
    <w:p w14:paraId="6FE739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D81C2"/>
    <w:rsid w:val="2D813D0A"/>
    <w:rsid w:val="727E0661"/>
    <w:rsid w:val="FFFD8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211</Characters>
  <Lines>0</Lines>
  <Paragraphs>0</Paragraphs>
  <TotalTime>1</TotalTime>
  <ScaleCrop>false</ScaleCrop>
  <LinksUpToDate>false</LinksUpToDate>
  <CharactersWithSpaces>219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2025-03-28T20:19:00Z</dcterms:created>
  <dc:creator>合末 .</dc:creator>
  <cp:lastModifiedBy>WPS_1504948532</cp:lastModifiedBy>
  <cp:lastPrinted>2025-09-15T02:16:23Z</cp:lastPrinted>
  <dcterms:modified xsi:type="dcterms:W3CDTF">2025-09-15T02:30:55Z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6F29674078AB4904BA02350FF53844F7_13</vt:lpwstr>
  </property>
</Properties>
</file>